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06E4" w14:textId="77777777" w:rsidR="0039288B" w:rsidRPr="00C91FDF" w:rsidRDefault="00C91FDF" w:rsidP="00C91FDF">
      <w:pPr>
        <w:jc w:val="center"/>
        <w:rPr>
          <w:rFonts w:ascii="Times New Roman" w:hAnsi="Times New Roman" w:cs="Times New Roman"/>
          <w:sz w:val="40"/>
          <w:szCs w:val="40"/>
        </w:rPr>
      </w:pPr>
      <w:r w:rsidRPr="00C91FDF">
        <w:rPr>
          <w:rFonts w:ascii="Times New Roman" w:hAnsi="Times New Roman" w:cs="Times New Roman"/>
          <w:sz w:val="40"/>
          <w:szCs w:val="40"/>
        </w:rPr>
        <w:t>Scholarship Request</w:t>
      </w:r>
    </w:p>
    <w:p w14:paraId="36D441BB" w14:textId="7957D142" w:rsidR="00C91FDF" w:rsidRDefault="009A6B33" w:rsidP="00C91FD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3C9B3" wp14:editId="1C74F8BD">
                <wp:simplePos x="0" y="0"/>
                <wp:positionH relativeFrom="column">
                  <wp:posOffset>0</wp:posOffset>
                </wp:positionH>
                <wp:positionV relativeFrom="paragraph">
                  <wp:posOffset>508000</wp:posOffset>
                </wp:positionV>
                <wp:extent cx="56007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8F982" w14:textId="60419E5D" w:rsidR="0078482E" w:rsidRPr="006E766C" w:rsidRDefault="0078482E">
                            <w:pPr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766C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Staff Use Only:     </w:t>
                            </w:r>
                            <w:r w:rsidRPr="006E766C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(Circle One)</w:t>
                            </w:r>
                            <w:r w:rsidRPr="006E766C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766C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766C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766C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Date of Request:_____________________</w:t>
                            </w:r>
                          </w:p>
                          <w:p w14:paraId="29D8C9FE" w14:textId="4B322F6A" w:rsidR="0078482E" w:rsidRDefault="0078482E">
                            <w:pP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766C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Parkway Center</w:t>
                            </w:r>
                            <w:r w:rsidRPr="006E766C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Guadalupe Center</w:t>
                            </w:r>
                            <w:r w:rsidRPr="006E766C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E766C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Date of Approval: _________________</w:t>
                            </w:r>
                          </w:p>
                          <w:p w14:paraId="29D7C00E" w14:textId="4E772002" w:rsidR="009A6B33" w:rsidRPr="006E766C" w:rsidRDefault="009A6B33">
                            <w:pP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Summer Blast/After-School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0pt;width:441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" filled="f" strokecolor="black [3213]">
                <v:textbox>
                  <w:txbxContent>
                    <w:p w14:paraId="2888F982" w14:textId="60419E5D" w:rsidR="0078482E" w:rsidRPr="006E766C" w:rsidRDefault="0078482E">
                      <w:pPr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766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Staff Use Only:     </w:t>
                      </w:r>
                      <w:r w:rsidRPr="006E766C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(Circle One)</w:t>
                      </w:r>
                      <w:r w:rsidRPr="006E766C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766C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766C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766C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Date of Request:_____________________</w:t>
                      </w:r>
                    </w:p>
                    <w:p w14:paraId="29D8C9FE" w14:textId="4B322F6A" w:rsidR="0078482E" w:rsidRDefault="0078482E">
                      <w:pP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766C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Parkway Center</w:t>
                      </w:r>
                      <w:r w:rsidRPr="006E766C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Guadalupe Center</w:t>
                      </w:r>
                      <w:r w:rsidRPr="006E766C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E766C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Date of Approval: _________________</w:t>
                      </w:r>
                    </w:p>
                    <w:p w14:paraId="29D7C00E" w14:textId="4E772002" w:rsidR="009A6B33" w:rsidRPr="006E766C" w:rsidRDefault="009A6B33">
                      <w:pP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Summer Blast/After-School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FDF" w:rsidRPr="00C91FDF">
        <w:rPr>
          <w:rFonts w:ascii="Times New Roman" w:hAnsi="Times New Roman" w:cs="Times New Roman"/>
          <w:sz w:val="40"/>
          <w:szCs w:val="40"/>
        </w:rPr>
        <w:t>Guadalupe-Parkway Neighborhood Centers, Inc.</w:t>
      </w:r>
    </w:p>
    <w:p w14:paraId="07EA61CD" w14:textId="0156C889" w:rsidR="00C91FDF" w:rsidRDefault="00C91FDF" w:rsidP="006E766C">
      <w:pPr>
        <w:rPr>
          <w:rFonts w:ascii="Times New Roman" w:hAnsi="Times New Roman" w:cs="Times New Roman"/>
          <w:sz w:val="40"/>
          <w:szCs w:val="40"/>
        </w:rPr>
      </w:pPr>
    </w:p>
    <w:p w14:paraId="45B6B829" w14:textId="670E8072" w:rsidR="00C91FDF" w:rsidRPr="008A2A97" w:rsidRDefault="00E50A72" w:rsidP="00C91FDF">
      <w:pPr>
        <w:rPr>
          <w:rFonts w:ascii="Times New Roman" w:hAnsi="Times New Roman" w:cs="Times New Roman"/>
          <w:b/>
        </w:rPr>
      </w:pPr>
      <w:r w:rsidRPr="008A2A97">
        <w:rPr>
          <w:rFonts w:ascii="Times New Roman" w:hAnsi="Times New Roman" w:cs="Times New Roman"/>
          <w:b/>
        </w:rPr>
        <w:t>General Information:</w:t>
      </w:r>
    </w:p>
    <w:p w14:paraId="6EE68C0E" w14:textId="77777777" w:rsidR="00E50A72" w:rsidRDefault="00E50A72" w:rsidP="00C91FDF">
      <w:pPr>
        <w:rPr>
          <w:rFonts w:ascii="Times New Roman" w:hAnsi="Times New Roman" w:cs="Times New Roman"/>
        </w:rPr>
      </w:pPr>
    </w:p>
    <w:p w14:paraId="456ABC44" w14:textId="7BCE91AB" w:rsidR="00E50A72" w:rsidRDefault="00E50A72" w:rsidP="00C91FDF"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14:paraId="326287AE" w14:textId="3EB73665" w:rsidR="00E50A72" w:rsidRDefault="00E50A72" w:rsidP="00C91FDF">
      <w:pPr>
        <w:rPr>
          <w:rFonts w:ascii="Times New Roman" w:hAnsi="Times New Roman" w:cs="Times New Roman"/>
          <w:sz w:val="20"/>
          <w:szCs w:val="20"/>
        </w:rPr>
      </w:pPr>
      <w:r w:rsidRPr="00E50A72">
        <w:rPr>
          <w:rFonts w:ascii="Times New Roman" w:hAnsi="Times New Roman" w:cs="Times New Roman"/>
          <w:sz w:val="20"/>
          <w:szCs w:val="20"/>
        </w:rPr>
        <w:t>Last Name</w:t>
      </w:r>
      <w:r w:rsidRPr="00E50A72">
        <w:rPr>
          <w:rFonts w:ascii="Times New Roman" w:hAnsi="Times New Roman" w:cs="Times New Roman"/>
          <w:sz w:val="20"/>
          <w:szCs w:val="20"/>
        </w:rPr>
        <w:tab/>
      </w:r>
      <w:r w:rsidRPr="00E50A72">
        <w:rPr>
          <w:rFonts w:ascii="Times New Roman" w:hAnsi="Times New Roman" w:cs="Times New Roman"/>
          <w:sz w:val="20"/>
          <w:szCs w:val="20"/>
        </w:rPr>
        <w:tab/>
      </w:r>
      <w:r w:rsidRPr="00E50A72">
        <w:rPr>
          <w:rFonts w:ascii="Times New Roman" w:hAnsi="Times New Roman" w:cs="Times New Roman"/>
          <w:sz w:val="20"/>
          <w:szCs w:val="20"/>
        </w:rPr>
        <w:tab/>
      </w:r>
      <w:r w:rsidRPr="00E50A72">
        <w:rPr>
          <w:rFonts w:ascii="Times New Roman" w:hAnsi="Times New Roman" w:cs="Times New Roman"/>
          <w:sz w:val="20"/>
          <w:szCs w:val="20"/>
        </w:rPr>
        <w:tab/>
        <w:t>First Name                                  MI</w:t>
      </w:r>
    </w:p>
    <w:p w14:paraId="15AEA27A" w14:textId="77777777" w:rsidR="00E50A72" w:rsidRDefault="00E50A72" w:rsidP="00C91FDF">
      <w:pPr>
        <w:rPr>
          <w:rFonts w:ascii="Times New Roman" w:hAnsi="Times New Roman" w:cs="Times New Roman"/>
          <w:sz w:val="20"/>
          <w:szCs w:val="20"/>
        </w:rPr>
      </w:pPr>
    </w:p>
    <w:p w14:paraId="3030DB77" w14:textId="77777777" w:rsidR="00FA31F2" w:rsidRDefault="00FA31F2" w:rsidP="00C91FDF">
      <w:r>
        <w:rPr>
          <w:rFonts w:ascii="Times New Roman" w:hAnsi="Times New Roman" w:cs="Times New Roman"/>
        </w:rPr>
        <w:t>___________________________________________________________________</w:t>
      </w:r>
    </w:p>
    <w:p w14:paraId="43D4ECA3" w14:textId="5D602C4F" w:rsidR="00FA31F2" w:rsidRDefault="00FA31F2" w:rsidP="00C9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Mailing Address                                                       City                                      State               Zip</w:t>
      </w:r>
    </w:p>
    <w:p w14:paraId="760D56FE" w14:textId="77777777" w:rsidR="007C7E77" w:rsidRDefault="007C7E77" w:rsidP="00C91FDF">
      <w:pPr>
        <w:rPr>
          <w:rFonts w:ascii="Times New Roman" w:hAnsi="Times New Roman" w:cs="Times New Roman"/>
        </w:rPr>
      </w:pPr>
    </w:p>
    <w:p w14:paraId="78CF4748" w14:textId="522A671B" w:rsidR="007C7E77" w:rsidRDefault="007C7E77" w:rsidP="00C9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    </w:t>
      </w:r>
      <w:r w:rsidRPr="008F0829">
        <w:rPr>
          <w:rFonts w:ascii="Times New Roman" w:hAnsi="Times New Roman" w:cs="Times New Roman"/>
          <w:sz w:val="20"/>
          <w:szCs w:val="20"/>
        </w:rPr>
        <w:t>Home   Work    Cell   (Please Circle One)</w:t>
      </w:r>
    </w:p>
    <w:p w14:paraId="42EE7C7C" w14:textId="3FC24A47" w:rsidR="007C7E77" w:rsidRDefault="007C7E77" w:rsidP="00C91FDF">
      <w:pPr>
        <w:rPr>
          <w:rFonts w:ascii="Times New Roman" w:hAnsi="Times New Roman" w:cs="Times New Roman"/>
          <w:sz w:val="20"/>
          <w:szCs w:val="20"/>
        </w:rPr>
      </w:pPr>
      <w:r w:rsidRPr="008F0829">
        <w:rPr>
          <w:rFonts w:ascii="Times New Roman" w:hAnsi="Times New Roman" w:cs="Times New Roman"/>
          <w:sz w:val="20"/>
          <w:szCs w:val="20"/>
        </w:rPr>
        <w:t>Phone</w:t>
      </w:r>
    </w:p>
    <w:p w14:paraId="7E676366" w14:textId="77777777" w:rsidR="008F0829" w:rsidRDefault="008F0829" w:rsidP="00C91FDF">
      <w:pPr>
        <w:rPr>
          <w:rFonts w:ascii="Times New Roman" w:hAnsi="Times New Roman" w:cs="Times New Roman"/>
        </w:rPr>
      </w:pPr>
    </w:p>
    <w:p w14:paraId="5A670AAC" w14:textId="77777777" w:rsidR="008F0829" w:rsidRDefault="008F0829" w:rsidP="00C91FDF">
      <w:r>
        <w:rPr>
          <w:rFonts w:ascii="Times New Roman" w:hAnsi="Times New Roman" w:cs="Times New Roman"/>
        </w:rPr>
        <w:t>______________________________</w:t>
      </w:r>
    </w:p>
    <w:p w14:paraId="14A29651" w14:textId="3E11585A" w:rsidR="008F0829" w:rsidRDefault="008F0829" w:rsidP="00C91F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Address</w:t>
      </w:r>
    </w:p>
    <w:p w14:paraId="7D2AD30C" w14:textId="77777777" w:rsidR="00511D66" w:rsidRDefault="00511D66" w:rsidP="00C91FDF">
      <w:pPr>
        <w:rPr>
          <w:rFonts w:ascii="Times New Roman" w:hAnsi="Times New Roman" w:cs="Times New Roman"/>
          <w:sz w:val="20"/>
          <w:szCs w:val="20"/>
        </w:rPr>
      </w:pPr>
    </w:p>
    <w:p w14:paraId="6EEF5F8E" w14:textId="77777777" w:rsidR="00511D66" w:rsidRDefault="00511D66" w:rsidP="00C91FDF">
      <w:pPr>
        <w:rPr>
          <w:rFonts w:ascii="Times New Roman" w:hAnsi="Times New Roman" w:cs="Times New Roman"/>
          <w:sz w:val="20"/>
          <w:szCs w:val="20"/>
        </w:rPr>
      </w:pPr>
    </w:p>
    <w:p w14:paraId="7031AF83" w14:textId="223E3739" w:rsidR="00511D66" w:rsidRPr="008A2A97" w:rsidRDefault="00511D66" w:rsidP="00C91FDF">
      <w:pPr>
        <w:rPr>
          <w:rFonts w:ascii="Times New Roman" w:hAnsi="Times New Roman" w:cs="Times New Roman"/>
          <w:b/>
        </w:rPr>
      </w:pPr>
      <w:r w:rsidRPr="008A2A97">
        <w:rPr>
          <w:rFonts w:ascii="Times New Roman" w:hAnsi="Times New Roman" w:cs="Times New Roman"/>
          <w:b/>
        </w:rPr>
        <w:t>Employment:</w:t>
      </w:r>
    </w:p>
    <w:p w14:paraId="3D272834" w14:textId="77777777" w:rsidR="00511D66" w:rsidRDefault="00511D66" w:rsidP="00C91FDF">
      <w:pPr>
        <w:rPr>
          <w:rFonts w:ascii="Times New Roman" w:hAnsi="Times New Roman" w:cs="Times New Roman"/>
        </w:rPr>
      </w:pPr>
    </w:p>
    <w:p w14:paraId="47D94180" w14:textId="1D9D5668" w:rsidR="00511D66" w:rsidRDefault="00511D66" w:rsidP="00C9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D203BA">
        <w:rPr>
          <w:rFonts w:ascii="Times New Roman" w:hAnsi="Times New Roman" w:cs="Times New Roman"/>
        </w:rPr>
        <w:t xml:space="preserve">____________________       </w:t>
      </w:r>
      <w:r>
        <w:rPr>
          <w:rFonts w:ascii="Times New Roman" w:hAnsi="Times New Roman" w:cs="Times New Roman"/>
        </w:rPr>
        <w:t xml:space="preserve">  ______________________   _________________</w:t>
      </w:r>
    </w:p>
    <w:p w14:paraId="74B2A363" w14:textId="39F7A3A0" w:rsidR="00511D66" w:rsidRDefault="00511D66" w:rsidP="00C91F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Business              </w:t>
      </w:r>
      <w:r w:rsidR="00D203B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Supervisor                                       Phone Number</w:t>
      </w:r>
    </w:p>
    <w:p w14:paraId="35EBD807" w14:textId="77777777" w:rsidR="00511D66" w:rsidRDefault="00511D66" w:rsidP="00C91FDF">
      <w:pPr>
        <w:rPr>
          <w:rFonts w:ascii="Times New Roman" w:hAnsi="Times New Roman" w:cs="Times New Roman"/>
          <w:sz w:val="20"/>
          <w:szCs w:val="20"/>
        </w:rPr>
      </w:pPr>
    </w:p>
    <w:p w14:paraId="18BD6C22" w14:textId="7B8EEA1D" w:rsidR="00511D66" w:rsidRDefault="00C11D94" w:rsidP="00C9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unemployed, pl</w:t>
      </w:r>
      <w:r w:rsidR="00CD6E74">
        <w:rPr>
          <w:rFonts w:ascii="Times New Roman" w:hAnsi="Times New Roman" w:cs="Times New Roman"/>
        </w:rPr>
        <w:t>ease explain</w:t>
      </w:r>
      <w:r>
        <w:rPr>
          <w:rFonts w:ascii="Times New Roman" w:hAnsi="Times New Roman" w:cs="Times New Roman"/>
        </w:rPr>
        <w:t xml:space="preserve"> why and name your last employer:</w:t>
      </w:r>
    </w:p>
    <w:p w14:paraId="632E2BEB" w14:textId="77777777" w:rsidR="00C11D94" w:rsidRDefault="00C11D94" w:rsidP="00C91FDF">
      <w:pPr>
        <w:rPr>
          <w:rFonts w:ascii="Times New Roman" w:hAnsi="Times New Roman" w:cs="Times New Roman"/>
        </w:rPr>
      </w:pPr>
    </w:p>
    <w:p w14:paraId="55C59C49" w14:textId="77777777" w:rsidR="0078482E" w:rsidRDefault="0078482E" w:rsidP="00C91FDF">
      <w:pPr>
        <w:rPr>
          <w:rFonts w:ascii="Times New Roman" w:hAnsi="Times New Roman" w:cs="Times New Roman"/>
        </w:rPr>
      </w:pPr>
    </w:p>
    <w:p w14:paraId="19098951" w14:textId="77777777" w:rsidR="0078482E" w:rsidRDefault="0078482E" w:rsidP="00C91FDF">
      <w:pPr>
        <w:rPr>
          <w:rFonts w:ascii="Times New Roman" w:hAnsi="Times New Roman" w:cs="Times New Roman"/>
        </w:rPr>
      </w:pPr>
    </w:p>
    <w:p w14:paraId="1DE5B860" w14:textId="77777777" w:rsidR="0078482E" w:rsidRDefault="0078482E" w:rsidP="00C91FDF">
      <w:pPr>
        <w:rPr>
          <w:rFonts w:ascii="Times New Roman" w:hAnsi="Times New Roman" w:cs="Times New Roman"/>
        </w:rPr>
      </w:pPr>
    </w:p>
    <w:p w14:paraId="0621CC2B" w14:textId="3F383E4F" w:rsidR="0078482E" w:rsidRPr="008A2A97" w:rsidRDefault="0078482E" w:rsidP="00C91FDF">
      <w:pPr>
        <w:rPr>
          <w:rFonts w:ascii="Times New Roman" w:hAnsi="Times New Roman" w:cs="Times New Roman"/>
          <w:b/>
        </w:rPr>
      </w:pPr>
      <w:r w:rsidRPr="008A2A97">
        <w:rPr>
          <w:rFonts w:ascii="Times New Roman" w:hAnsi="Times New Roman" w:cs="Times New Roman"/>
          <w:b/>
        </w:rPr>
        <w:t>Family Information:</w:t>
      </w:r>
    </w:p>
    <w:p w14:paraId="59A23781" w14:textId="77777777" w:rsidR="0078482E" w:rsidRDefault="0078482E" w:rsidP="00C91FDF">
      <w:pPr>
        <w:rPr>
          <w:rFonts w:ascii="Times New Roman" w:hAnsi="Times New Roman" w:cs="Times New Roman"/>
        </w:rPr>
      </w:pPr>
    </w:p>
    <w:p w14:paraId="2B1AD63E" w14:textId="41477714" w:rsidR="00C11D94" w:rsidRDefault="00A445F1" w:rsidP="00C91F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list children you wish to enroll at the Centers.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445F1" w14:paraId="250A68E7" w14:textId="77777777" w:rsidTr="00A445F1">
        <w:trPr>
          <w:trHeight w:val="395"/>
        </w:trPr>
        <w:tc>
          <w:tcPr>
            <w:tcW w:w="2322" w:type="dxa"/>
          </w:tcPr>
          <w:p w14:paraId="6C0F6196" w14:textId="2B78C6BA" w:rsidR="00A445F1" w:rsidRDefault="00A445F1" w:rsidP="00A4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322" w:type="dxa"/>
          </w:tcPr>
          <w:p w14:paraId="251FB8D2" w14:textId="536CAA1B" w:rsidR="00A445F1" w:rsidRDefault="00A445F1" w:rsidP="00A4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</w:t>
            </w:r>
          </w:p>
        </w:tc>
        <w:tc>
          <w:tcPr>
            <w:tcW w:w="2322" w:type="dxa"/>
          </w:tcPr>
          <w:p w14:paraId="4D02178C" w14:textId="0AC6B42A" w:rsidR="00A445F1" w:rsidRDefault="00A445F1" w:rsidP="00A4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322" w:type="dxa"/>
          </w:tcPr>
          <w:p w14:paraId="644E25BB" w14:textId="03FA6762" w:rsidR="00A445F1" w:rsidRDefault="00A445F1" w:rsidP="00A4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D.O.B.</w:t>
            </w:r>
          </w:p>
        </w:tc>
      </w:tr>
      <w:tr w:rsidR="00A445F1" w14:paraId="786E4C2E" w14:textId="77777777" w:rsidTr="00A445F1">
        <w:trPr>
          <w:trHeight w:val="440"/>
        </w:trPr>
        <w:tc>
          <w:tcPr>
            <w:tcW w:w="2322" w:type="dxa"/>
          </w:tcPr>
          <w:p w14:paraId="1B6723F6" w14:textId="77777777" w:rsidR="00A445F1" w:rsidRDefault="00A445F1" w:rsidP="00C9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5EDB5720" w14:textId="77777777" w:rsidR="00A445F1" w:rsidRDefault="00A445F1" w:rsidP="00C9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1FAA60C3" w14:textId="77777777" w:rsidR="00A445F1" w:rsidRDefault="00A445F1" w:rsidP="00C9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664ECF29" w14:textId="77777777" w:rsidR="00A445F1" w:rsidRDefault="00A445F1" w:rsidP="00C91FDF">
            <w:pPr>
              <w:rPr>
                <w:rFonts w:ascii="Times New Roman" w:hAnsi="Times New Roman" w:cs="Times New Roman"/>
              </w:rPr>
            </w:pPr>
          </w:p>
        </w:tc>
      </w:tr>
      <w:tr w:rsidR="00A445F1" w14:paraId="29FCA23B" w14:textId="77777777" w:rsidTr="00A445F1">
        <w:trPr>
          <w:trHeight w:val="530"/>
        </w:trPr>
        <w:tc>
          <w:tcPr>
            <w:tcW w:w="2322" w:type="dxa"/>
          </w:tcPr>
          <w:p w14:paraId="3A6D7D51" w14:textId="77777777" w:rsidR="00A445F1" w:rsidRDefault="00A445F1" w:rsidP="00C9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156D68F7" w14:textId="77777777" w:rsidR="00A445F1" w:rsidRDefault="00A445F1" w:rsidP="00C9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21608BB9" w14:textId="77777777" w:rsidR="00A445F1" w:rsidRDefault="00A445F1" w:rsidP="00C9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0FDCF055" w14:textId="77777777" w:rsidR="00A445F1" w:rsidRDefault="00A445F1" w:rsidP="00C91FDF">
            <w:pPr>
              <w:rPr>
                <w:rFonts w:ascii="Times New Roman" w:hAnsi="Times New Roman" w:cs="Times New Roman"/>
              </w:rPr>
            </w:pPr>
          </w:p>
        </w:tc>
      </w:tr>
      <w:tr w:rsidR="00A445F1" w14:paraId="6CD8A5C8" w14:textId="77777777" w:rsidTr="00A445F1">
        <w:trPr>
          <w:trHeight w:val="440"/>
        </w:trPr>
        <w:tc>
          <w:tcPr>
            <w:tcW w:w="2322" w:type="dxa"/>
          </w:tcPr>
          <w:p w14:paraId="5BE8717F" w14:textId="77777777" w:rsidR="00A445F1" w:rsidRDefault="00A445F1" w:rsidP="00C9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7F56FA96" w14:textId="77777777" w:rsidR="00A445F1" w:rsidRDefault="00A445F1" w:rsidP="00C9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46D84A72" w14:textId="77777777" w:rsidR="00A445F1" w:rsidRDefault="00A445F1" w:rsidP="00C9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72ACDE4A" w14:textId="77777777" w:rsidR="00A445F1" w:rsidRDefault="00A445F1" w:rsidP="00C91FDF">
            <w:pPr>
              <w:rPr>
                <w:rFonts w:ascii="Times New Roman" w:hAnsi="Times New Roman" w:cs="Times New Roman"/>
              </w:rPr>
            </w:pPr>
          </w:p>
        </w:tc>
      </w:tr>
      <w:tr w:rsidR="00A445F1" w14:paraId="76E432AB" w14:textId="77777777" w:rsidTr="00A445F1">
        <w:trPr>
          <w:trHeight w:val="440"/>
        </w:trPr>
        <w:tc>
          <w:tcPr>
            <w:tcW w:w="2322" w:type="dxa"/>
          </w:tcPr>
          <w:p w14:paraId="4E5CCEE2" w14:textId="77777777" w:rsidR="00A445F1" w:rsidRDefault="00A445F1" w:rsidP="00C9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59799D3A" w14:textId="77777777" w:rsidR="00A445F1" w:rsidRDefault="00A445F1" w:rsidP="00C9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29918DD8" w14:textId="77777777" w:rsidR="00A445F1" w:rsidRDefault="00A445F1" w:rsidP="00C9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14:paraId="4FFB4DCB" w14:textId="77777777" w:rsidR="00A445F1" w:rsidRDefault="00A445F1" w:rsidP="00C91FDF">
            <w:pPr>
              <w:rPr>
                <w:rFonts w:ascii="Times New Roman" w:hAnsi="Times New Roman" w:cs="Times New Roman"/>
              </w:rPr>
            </w:pPr>
          </w:p>
        </w:tc>
      </w:tr>
    </w:tbl>
    <w:p w14:paraId="617E31C0" w14:textId="77777777" w:rsidR="00A445F1" w:rsidRDefault="00A445F1" w:rsidP="00C91FDF">
      <w:pPr>
        <w:rPr>
          <w:rFonts w:ascii="Times New Roman" w:hAnsi="Times New Roman" w:cs="Times New Roman"/>
        </w:rPr>
      </w:pPr>
    </w:p>
    <w:p w14:paraId="3F99DDB8" w14:textId="77777777" w:rsidR="00C11D94" w:rsidRDefault="00C11D94" w:rsidP="00C91FDF">
      <w:pPr>
        <w:rPr>
          <w:rFonts w:ascii="Times New Roman" w:hAnsi="Times New Roman" w:cs="Times New Roman"/>
        </w:rPr>
      </w:pPr>
    </w:p>
    <w:p w14:paraId="204FAFF3" w14:textId="0E347E32" w:rsidR="00BD2FAC" w:rsidRDefault="00BD2FAC" w:rsidP="00C9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many children are in your household? _____________</w:t>
      </w:r>
    </w:p>
    <w:p w14:paraId="2C1DCC54" w14:textId="77777777" w:rsidR="00BD2FAC" w:rsidRDefault="00BD2FAC" w:rsidP="00C91FDF">
      <w:pPr>
        <w:rPr>
          <w:rFonts w:ascii="Times New Roman" w:hAnsi="Times New Roman" w:cs="Times New Roman"/>
        </w:rPr>
      </w:pPr>
    </w:p>
    <w:p w14:paraId="0EDA092D" w14:textId="2E84DB0E" w:rsidR="00BD2FAC" w:rsidRDefault="00BD2FAC" w:rsidP="00C9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your annual income (Including government assistance). ____________________</w:t>
      </w:r>
    </w:p>
    <w:p w14:paraId="0CDBA37B" w14:textId="77777777" w:rsidR="00C11D94" w:rsidRDefault="00C11D94" w:rsidP="00C91FDF">
      <w:pPr>
        <w:rPr>
          <w:rFonts w:ascii="Times New Roman" w:hAnsi="Times New Roman" w:cs="Times New Roman"/>
        </w:rPr>
      </w:pPr>
    </w:p>
    <w:p w14:paraId="1D715E4C" w14:textId="77777777" w:rsidR="008A7468" w:rsidRDefault="008A7468" w:rsidP="00C91FDF">
      <w:pPr>
        <w:rPr>
          <w:rFonts w:ascii="Times New Roman" w:hAnsi="Times New Roman" w:cs="Times New Roman"/>
        </w:rPr>
      </w:pPr>
    </w:p>
    <w:p w14:paraId="194B7E88" w14:textId="235CBB06" w:rsidR="00AB4C66" w:rsidRPr="00AB4C66" w:rsidRDefault="00AB4C66" w:rsidP="00AB4C66">
      <w:pPr>
        <w:rPr>
          <w:rFonts w:ascii="Times New Roman" w:hAnsi="Times New Roman" w:cs="Times New Roman"/>
        </w:rPr>
      </w:pPr>
      <w:r w:rsidRPr="00AB4C66">
        <w:rPr>
          <w:rFonts w:ascii="Times New Roman" w:hAnsi="Times New Roman" w:cs="Times New Roman"/>
        </w:rPr>
        <w:t>Are you seeking short-term or long-term assistance from the Centers? Please explain.</w:t>
      </w:r>
    </w:p>
    <w:p w14:paraId="51C61079" w14:textId="4E3F9636" w:rsidR="00AB4C66" w:rsidRDefault="00AB4C66" w:rsidP="00AB4C66">
      <w:r>
        <w:t>(If seeking a scholarship for Summer Blast Camp, please specify why.)</w:t>
      </w:r>
    </w:p>
    <w:p w14:paraId="78727825" w14:textId="77777777" w:rsidR="00AB4C66" w:rsidRDefault="00AB4C66" w:rsidP="00AB4C66"/>
    <w:p w14:paraId="5A781E2C" w14:textId="77777777" w:rsidR="00AB4C66" w:rsidRDefault="00AB4C66" w:rsidP="00AB4C66"/>
    <w:p w14:paraId="4D2A6C34" w14:textId="77777777" w:rsidR="00AB4C66" w:rsidRDefault="00AB4C66" w:rsidP="00AB4C66"/>
    <w:p w14:paraId="6F85E825" w14:textId="77777777" w:rsidR="00AB4C66" w:rsidRDefault="00AB4C66" w:rsidP="00AB4C66"/>
    <w:p w14:paraId="7F27CACC" w14:textId="77777777" w:rsidR="00AB4C66" w:rsidRDefault="00AB4C66" w:rsidP="00AB4C66"/>
    <w:p w14:paraId="349C01F3" w14:textId="77777777" w:rsidR="00AB4C66" w:rsidRDefault="00AB4C66" w:rsidP="00AB4C66"/>
    <w:p w14:paraId="60039B45" w14:textId="77777777" w:rsidR="00AB4C66" w:rsidRDefault="00AB4C66" w:rsidP="00AB4C66"/>
    <w:p w14:paraId="056897A9" w14:textId="77777777" w:rsidR="00AB4C66" w:rsidRDefault="00AB4C66" w:rsidP="00AB4C66"/>
    <w:p w14:paraId="188EEFF6" w14:textId="27283C5D" w:rsidR="00AB4C66" w:rsidRPr="00AB4C66" w:rsidRDefault="00AB4C66" w:rsidP="00AB4C66"/>
    <w:p w14:paraId="611B4BAC" w14:textId="69C34C77" w:rsidR="00C11D94" w:rsidRDefault="00FC4BCB" w:rsidP="00C9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this document you agree that everything above is true and we may ask for proof of income before awarding any scholarship.</w:t>
      </w:r>
    </w:p>
    <w:p w14:paraId="007A2AA9" w14:textId="77777777" w:rsidR="00FC4BCB" w:rsidRDefault="00FC4BCB" w:rsidP="00C91FDF">
      <w:pPr>
        <w:rPr>
          <w:rFonts w:ascii="Times New Roman" w:hAnsi="Times New Roman" w:cs="Times New Roman"/>
        </w:rPr>
      </w:pPr>
    </w:p>
    <w:p w14:paraId="04595E7B" w14:textId="77777777" w:rsidR="00FC4BCB" w:rsidRDefault="00FC4BCB" w:rsidP="00C91FDF">
      <w:pPr>
        <w:rPr>
          <w:rFonts w:ascii="Times New Roman" w:hAnsi="Times New Roman" w:cs="Times New Roman"/>
        </w:rPr>
      </w:pPr>
    </w:p>
    <w:p w14:paraId="738A4D2D" w14:textId="24B230D1" w:rsidR="00FC4BCB" w:rsidRDefault="00FC4BCB" w:rsidP="00C9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                  ______________</w:t>
      </w:r>
    </w:p>
    <w:p w14:paraId="1BBFB5E7" w14:textId="630789DB" w:rsidR="00FC4BCB" w:rsidRDefault="00FC4BCB" w:rsidP="00C9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 &amp; Signature                                                                              Date</w:t>
      </w:r>
      <w:bookmarkStart w:id="0" w:name="_GoBack"/>
      <w:bookmarkEnd w:id="0"/>
    </w:p>
    <w:p w14:paraId="6F32E2D8" w14:textId="77777777" w:rsidR="00C11D94" w:rsidRPr="00D203BA" w:rsidRDefault="00C11D94" w:rsidP="00C91FDF">
      <w:pPr>
        <w:rPr>
          <w:rFonts w:ascii="Times New Roman" w:hAnsi="Times New Roman" w:cs="Times New Roman"/>
        </w:rPr>
      </w:pPr>
    </w:p>
    <w:sectPr w:rsidR="00C11D94" w:rsidRPr="00D203BA" w:rsidSect="008F6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C481E"/>
    <w:multiLevelType w:val="hybridMultilevel"/>
    <w:tmpl w:val="6ECA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DF"/>
    <w:rsid w:val="002B4BFF"/>
    <w:rsid w:val="0039288B"/>
    <w:rsid w:val="00511D66"/>
    <w:rsid w:val="006E766C"/>
    <w:rsid w:val="0078482E"/>
    <w:rsid w:val="007C7E77"/>
    <w:rsid w:val="008620DE"/>
    <w:rsid w:val="008A2A97"/>
    <w:rsid w:val="008A7468"/>
    <w:rsid w:val="008F0829"/>
    <w:rsid w:val="008F65A3"/>
    <w:rsid w:val="009A6B33"/>
    <w:rsid w:val="00A445F1"/>
    <w:rsid w:val="00AB4C66"/>
    <w:rsid w:val="00BD2FAC"/>
    <w:rsid w:val="00C11D94"/>
    <w:rsid w:val="00C91FDF"/>
    <w:rsid w:val="00CD6E74"/>
    <w:rsid w:val="00D203BA"/>
    <w:rsid w:val="00E369C4"/>
    <w:rsid w:val="00E50A72"/>
    <w:rsid w:val="00F43106"/>
    <w:rsid w:val="00FA31F2"/>
    <w:rsid w:val="00FC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9D46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234</Words>
  <Characters>1338</Characters>
  <Application>Microsoft Macintosh Word</Application>
  <DocSecurity>0</DocSecurity>
  <Lines>11</Lines>
  <Paragraphs>3</Paragraphs>
  <ScaleCrop>false</ScaleCrop>
  <Company>Guadalupe-Parkway Sommerville Centers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 Nunez</dc:creator>
  <cp:keywords/>
  <dc:description/>
  <cp:lastModifiedBy>CiCi Nunez</cp:lastModifiedBy>
  <cp:revision>21</cp:revision>
  <dcterms:created xsi:type="dcterms:W3CDTF">2013-04-29T19:44:00Z</dcterms:created>
  <dcterms:modified xsi:type="dcterms:W3CDTF">2013-05-01T15:11:00Z</dcterms:modified>
</cp:coreProperties>
</file>